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5D29C" w14:textId="23C5CF41" w:rsidR="00BC6A5E" w:rsidRDefault="00BC6A5E" w:rsidP="00BC6A5E">
      <w:pPr>
        <w:jc w:val="center"/>
      </w:pPr>
      <w:r>
        <w:t>Wordpress</w:t>
      </w:r>
    </w:p>
    <w:p w14:paraId="16BA7C75" w14:textId="77777777" w:rsidR="00FE1820" w:rsidRDefault="00FE1820">
      <w:r>
        <w:t xml:space="preserve">Cours 1 </w:t>
      </w:r>
    </w:p>
    <w:p w14:paraId="33227608" w14:textId="3446AF29" w:rsidR="00BC6A5E" w:rsidRDefault="00BC6A5E">
      <w:r>
        <w:t>Site Responsif -&gt; s’adapte à tt support (ordi tablette tel)</w:t>
      </w:r>
    </w:p>
    <w:p w14:paraId="688DA28B" w14:textId="7B7082DF" w:rsidR="00BC6A5E" w:rsidRDefault="00BC6A5E">
      <w:r>
        <w:t xml:space="preserve">Les </w:t>
      </w:r>
      <w:proofErr w:type="spellStart"/>
      <w:r>
        <w:t>Cms</w:t>
      </w:r>
      <w:proofErr w:type="spellEnd"/>
      <w:r>
        <w:t xml:space="preserve"> = content management système -&gt; crée et gérer un site sans coder </w:t>
      </w:r>
    </w:p>
    <w:p w14:paraId="73A44AEB" w14:textId="56955B52" w:rsidR="00BC6A5E" w:rsidRDefault="00BC6A5E">
      <w:r>
        <w:t xml:space="preserve">Interface intuitive = publier facilement (WordPress simple facile </w:t>
      </w:r>
      <w:proofErr w:type="gramStart"/>
      <w:r>
        <w:t>a</w:t>
      </w:r>
      <w:proofErr w:type="gramEnd"/>
      <w:r>
        <w:t xml:space="preserve"> publier </w:t>
      </w:r>
      <w:r w:rsidR="00FE1820">
        <w:t>etc.</w:t>
      </w:r>
      <w:r>
        <w:t>)</w:t>
      </w:r>
    </w:p>
    <w:p w14:paraId="604F0F0C" w14:textId="612D923C" w:rsidR="00BC6A5E" w:rsidRDefault="00BC6A5E">
      <w:r>
        <w:t xml:space="preserve">Pourquoi utiliser un </w:t>
      </w:r>
      <w:proofErr w:type="spellStart"/>
      <w:r>
        <w:t>Cms</w:t>
      </w:r>
      <w:proofErr w:type="spellEnd"/>
      <w:r>
        <w:t xml:space="preserve"> : gain de temps, accessible à tous, collaboratif et évolutif </w:t>
      </w:r>
    </w:p>
    <w:p w14:paraId="1480C2FC" w14:textId="13F42709" w:rsidR="00BC6A5E" w:rsidRDefault="00FE1820">
      <w:r>
        <w:t xml:space="preserve">Contenus / contenant </w:t>
      </w:r>
    </w:p>
    <w:p w14:paraId="4B1C8209" w14:textId="2E6248AA" w:rsidR="00BC6A5E" w:rsidRDefault="00FE1820" w:rsidP="00FE1820">
      <w:r>
        <w:t xml:space="preserve">-&gt;Évolue grâce à des bénévoles </w:t>
      </w:r>
    </w:p>
    <w:p w14:paraId="58CD9905" w14:textId="3D4BA382" w:rsidR="00BC6A5E" w:rsidRDefault="00FE1820">
      <w:r>
        <w:t>WP 63% : flexible</w:t>
      </w:r>
    </w:p>
    <w:p w14:paraId="72686E6E" w14:textId="210C3B1E" w:rsidR="00FE1820" w:rsidRDefault="00FE1820">
      <w:r>
        <w:t>Joomla : robuste (perte de vitesse comparer à WordPress)</w:t>
      </w:r>
    </w:p>
    <w:p w14:paraId="4CA5E19D" w14:textId="6C8F615D" w:rsidR="00FE1820" w:rsidRDefault="00FE1820">
      <w:r>
        <w:t xml:space="preserve">Drupal : puissant mais complexe </w:t>
      </w:r>
    </w:p>
    <w:p w14:paraId="780D1D8A" w14:textId="35A74042" w:rsidR="00FE1820" w:rsidRDefault="00FE1820">
      <w:proofErr w:type="spellStart"/>
      <w:r>
        <w:t>Shopify</w:t>
      </w:r>
      <w:proofErr w:type="spellEnd"/>
      <w:r>
        <w:t xml:space="preserve">/ </w:t>
      </w:r>
      <w:proofErr w:type="spellStart"/>
      <w:r>
        <w:t>wix</w:t>
      </w:r>
      <w:proofErr w:type="spellEnd"/>
      <w:r>
        <w:t xml:space="preserve"> : faciles mais fermés</w:t>
      </w:r>
    </w:p>
    <w:p w14:paraId="55A69CBC" w14:textId="3DBA77BF" w:rsidR="00FE1820" w:rsidRDefault="008D4C72">
      <w:r>
        <w:t>Open source</w:t>
      </w:r>
      <w:r w:rsidR="0055361B">
        <w:t> :</w:t>
      </w:r>
    </w:p>
    <w:p w14:paraId="70525F03" w14:textId="59146417" w:rsidR="008D4C72" w:rsidRDefault="0055361B" w:rsidP="0055361B">
      <w:pPr>
        <w:pStyle w:val="Paragraphedeliste"/>
        <w:numPr>
          <w:ilvl w:val="0"/>
          <w:numId w:val="2"/>
        </w:numPr>
      </w:pPr>
      <w:r>
        <w:t xml:space="preserve">Gratuit, communauté, personnalisation </w:t>
      </w:r>
    </w:p>
    <w:p w14:paraId="3A66EC19" w14:textId="1453E54E" w:rsidR="0055361B" w:rsidRDefault="0055361B" w:rsidP="0055361B">
      <w:pPr>
        <w:pStyle w:val="Paragraphedeliste"/>
        <w:numPr>
          <w:ilvl w:val="0"/>
          <w:numId w:val="2"/>
        </w:numPr>
      </w:pPr>
      <w:r>
        <w:t xml:space="preserve">Sécurité, maintenance, pas de support officiel </w:t>
      </w:r>
    </w:p>
    <w:p w14:paraId="0BF73FE4" w14:textId="16E999B4" w:rsidR="0055361B" w:rsidRDefault="0055361B" w:rsidP="0055361B">
      <w:pPr>
        <w:pStyle w:val="Paragraphedeliste"/>
        <w:numPr>
          <w:ilvl w:val="0"/>
          <w:numId w:val="2"/>
        </w:numPr>
      </w:pPr>
      <w:r>
        <w:t>Exemple (Wikipédia est un open source)</w:t>
      </w:r>
    </w:p>
    <w:p w14:paraId="1D92B50C" w14:textId="06BF4197" w:rsidR="0055361B" w:rsidRDefault="0055361B" w:rsidP="0055361B">
      <w:pPr>
        <w:pStyle w:val="Paragraphedeliste"/>
        <w:numPr>
          <w:ilvl w:val="0"/>
          <w:numId w:val="2"/>
        </w:numPr>
      </w:pPr>
      <w:r>
        <w:t xml:space="preserve">Pas le droit de le commercialiser, pas vendre de l’open source </w:t>
      </w:r>
    </w:p>
    <w:p w14:paraId="0BB7D565" w14:textId="00452AA4" w:rsidR="0055361B" w:rsidRDefault="0055361B" w:rsidP="0055361B">
      <w:pPr>
        <w:pStyle w:val="Paragraphedeliste"/>
        <w:numPr>
          <w:ilvl w:val="0"/>
          <w:numId w:val="2"/>
        </w:numPr>
      </w:pPr>
      <w:r>
        <w:t xml:space="preserve">Cree en 2003 </w:t>
      </w:r>
    </w:p>
    <w:p w14:paraId="1B349E1E" w14:textId="0446D4F3" w:rsidR="0055361B" w:rsidRDefault="0055361B" w:rsidP="0055361B">
      <w:pPr>
        <w:pStyle w:val="Paragraphedeliste"/>
        <w:numPr>
          <w:ilvl w:val="0"/>
          <w:numId w:val="2"/>
        </w:numPr>
      </w:pPr>
      <w:r>
        <w:t>+60% des sites web mondiaux</w:t>
      </w:r>
    </w:p>
    <w:p w14:paraId="1AA32171" w14:textId="43EA180F" w:rsidR="0055361B" w:rsidRDefault="0055361B" w:rsidP="0055361B">
      <w:pPr>
        <w:pStyle w:val="Paragraphedeliste"/>
        <w:numPr>
          <w:ilvl w:val="0"/>
          <w:numId w:val="2"/>
        </w:numPr>
      </w:pPr>
      <w:r>
        <w:t xml:space="preserve">Millions de thèmes et plugins </w:t>
      </w:r>
    </w:p>
    <w:p w14:paraId="311897E0" w14:textId="5A6BA7D0" w:rsidR="0055361B" w:rsidRDefault="0055361B" w:rsidP="0055361B">
      <w:r>
        <w:t>La philosophie de WP</w:t>
      </w:r>
    </w:p>
    <w:p w14:paraId="1940DC33" w14:textId="20076303" w:rsidR="0055361B" w:rsidRDefault="0055361B" w:rsidP="0055361B">
      <w:pPr>
        <w:pStyle w:val="Paragraphedeliste"/>
        <w:numPr>
          <w:ilvl w:val="0"/>
          <w:numId w:val="2"/>
        </w:numPr>
      </w:pPr>
      <w:r>
        <w:t>Un moteur de blog esthétique</w:t>
      </w:r>
    </w:p>
    <w:p w14:paraId="2726EBE9" w14:textId="732ED5AC" w:rsidR="0055361B" w:rsidRDefault="0055361B" w:rsidP="0055361B">
      <w:pPr>
        <w:pStyle w:val="Paragraphedeliste"/>
        <w:numPr>
          <w:ilvl w:val="0"/>
          <w:numId w:val="2"/>
        </w:numPr>
      </w:pPr>
      <w:r>
        <w:t>Objectif : démocratiser la publication</w:t>
      </w:r>
    </w:p>
    <w:p w14:paraId="0097A703" w14:textId="219267B2" w:rsidR="00091364" w:rsidRDefault="0055361B" w:rsidP="00091364">
      <w:pPr>
        <w:pStyle w:val="Paragraphedeliste"/>
        <w:numPr>
          <w:ilvl w:val="0"/>
          <w:numId w:val="2"/>
        </w:numPr>
      </w:pPr>
      <w:r>
        <w:t xml:space="preserve">Valeurs : liberté, accessibilité d’interagir, partage </w:t>
      </w:r>
    </w:p>
    <w:p w14:paraId="75218A06" w14:textId="7D1189E5" w:rsidR="00091364" w:rsidRDefault="00091364" w:rsidP="0055361B">
      <w:r>
        <w:t xml:space="preserve">Page et articles </w:t>
      </w:r>
    </w:p>
    <w:p w14:paraId="5BC9230B" w14:textId="4AB016E0" w:rsidR="00091364" w:rsidRDefault="00091364" w:rsidP="00091364">
      <w:pPr>
        <w:pStyle w:val="Paragraphedeliste"/>
        <w:numPr>
          <w:ilvl w:val="0"/>
          <w:numId w:val="4"/>
        </w:numPr>
      </w:pPr>
      <w:r>
        <w:t>Articles = actualité (contenue chaud (ce qui vient de se passer dans les 24h))</w:t>
      </w:r>
    </w:p>
    <w:p w14:paraId="034F4A89" w14:textId="606A78CC" w:rsidR="00091364" w:rsidRDefault="00091364" w:rsidP="00091364">
      <w:pPr>
        <w:pStyle w:val="Paragraphedeliste"/>
        <w:numPr>
          <w:ilvl w:val="0"/>
          <w:numId w:val="4"/>
        </w:numPr>
      </w:pPr>
      <w:r>
        <w:t>Pages =infos fixe (contenue froid)</w:t>
      </w:r>
    </w:p>
    <w:p w14:paraId="5102BA43" w14:textId="484A8251" w:rsidR="00091364" w:rsidRDefault="00091364" w:rsidP="00091364">
      <w:pPr>
        <w:pStyle w:val="Paragraphedeliste"/>
        <w:numPr>
          <w:ilvl w:val="0"/>
          <w:numId w:val="4"/>
        </w:numPr>
      </w:pPr>
      <w:r>
        <w:t>Analogie : journal (une vs rubriques)</w:t>
      </w:r>
    </w:p>
    <w:p w14:paraId="6B33AEEB" w14:textId="1B2AFAB9" w:rsidR="00CF4143" w:rsidRDefault="00CF4143" w:rsidP="00CF4143">
      <w:r>
        <w:t xml:space="preserve">Les thèmes WP : Apparence du site, gratuit et payant-&gt; exemple Astra, </w:t>
      </w:r>
      <w:proofErr w:type="spellStart"/>
      <w:r>
        <w:t>oceanWP</w:t>
      </w:r>
      <w:proofErr w:type="spellEnd"/>
    </w:p>
    <w:p w14:paraId="5A294468" w14:textId="77777777" w:rsidR="00CF4143" w:rsidRDefault="00CF4143" w:rsidP="00CF4143"/>
    <w:p w14:paraId="2BEC0CA8" w14:textId="77777777" w:rsidR="00CF4143" w:rsidRDefault="00CF4143" w:rsidP="00CF4143"/>
    <w:p w14:paraId="00B73F6A" w14:textId="3AECBA07" w:rsidR="00CF4143" w:rsidRDefault="00CF4143" w:rsidP="00CF4143">
      <w:r>
        <w:lastRenderedPageBreak/>
        <w:t xml:space="preserve">Les pages </w:t>
      </w:r>
      <w:proofErr w:type="spellStart"/>
      <w:r>
        <w:t>builders</w:t>
      </w:r>
      <w:proofErr w:type="spellEnd"/>
      <w:r>
        <w:t xml:space="preserve"> (</w:t>
      </w:r>
      <w:proofErr w:type="spellStart"/>
      <w:r>
        <w:t>elementor</w:t>
      </w:r>
      <w:proofErr w:type="spellEnd"/>
      <w:r>
        <w:t>)</w:t>
      </w:r>
    </w:p>
    <w:p w14:paraId="741E1917" w14:textId="6A6E2D1E" w:rsidR="00CF4143" w:rsidRDefault="00CF4143" w:rsidP="00CF4143">
      <w:pPr>
        <w:pStyle w:val="Paragraphedeliste"/>
        <w:numPr>
          <w:ilvl w:val="0"/>
          <w:numId w:val="5"/>
        </w:numPr>
      </w:pPr>
      <w:r>
        <w:t xml:space="preserve">Avant : code ou thème figés </w:t>
      </w:r>
    </w:p>
    <w:p w14:paraId="653B5D70" w14:textId="3EEEB808" w:rsidR="00CF4143" w:rsidRDefault="00CF4143" w:rsidP="00CF4143">
      <w:pPr>
        <w:pStyle w:val="Paragraphedeliste"/>
        <w:numPr>
          <w:ilvl w:val="0"/>
          <w:numId w:val="5"/>
        </w:numPr>
      </w:pPr>
      <w:r>
        <w:t>Maintenant : glisser-déposer</w:t>
      </w:r>
    </w:p>
    <w:p w14:paraId="4DBB81F0" w14:textId="59B3AC84" w:rsidR="00CF4143" w:rsidRDefault="00CF4143" w:rsidP="00CF4143">
      <w:proofErr w:type="spellStart"/>
      <w:r>
        <w:t>Elementor</w:t>
      </w:r>
      <w:proofErr w:type="spellEnd"/>
      <w:r>
        <w:t xml:space="preserve"> </w:t>
      </w:r>
    </w:p>
    <w:p w14:paraId="36CE7CD9" w14:textId="48E88CA4" w:rsidR="00CF4143" w:rsidRDefault="00CF4143" w:rsidP="00CF4143">
      <w:pPr>
        <w:pStyle w:val="Paragraphedeliste"/>
        <w:numPr>
          <w:ilvl w:val="0"/>
          <w:numId w:val="6"/>
        </w:numPr>
      </w:pPr>
      <w:r>
        <w:t xml:space="preserve">Interface intuitive </w:t>
      </w:r>
    </w:p>
    <w:p w14:paraId="68599998" w14:textId="3216B6EA" w:rsidR="00CF4143" w:rsidRDefault="00CF4143" w:rsidP="00CF4143">
      <w:pPr>
        <w:pStyle w:val="Paragraphedeliste"/>
        <w:numPr>
          <w:ilvl w:val="0"/>
          <w:numId w:val="6"/>
        </w:numPr>
      </w:pPr>
      <w:r>
        <w:t>Sites sur mesure sans coder</w:t>
      </w:r>
    </w:p>
    <w:p w14:paraId="7939AD60" w14:textId="5B046774" w:rsidR="00CF4143" w:rsidRDefault="00CF4143" w:rsidP="00CF4143">
      <w:pPr>
        <w:pStyle w:val="Paragraphedeliste"/>
        <w:numPr>
          <w:ilvl w:val="0"/>
          <w:numId w:val="6"/>
        </w:numPr>
      </w:pPr>
      <w:proofErr w:type="spellStart"/>
      <w:r>
        <w:t>Elementor</w:t>
      </w:r>
      <w:proofErr w:type="spellEnd"/>
      <w:r>
        <w:t xml:space="preserve"> pro : formulaire, e-commerce, </w:t>
      </w:r>
      <w:proofErr w:type="spellStart"/>
      <w:r>
        <w:t>templates</w:t>
      </w:r>
      <w:proofErr w:type="spellEnd"/>
      <w:r>
        <w:t xml:space="preserve"> dynamiques </w:t>
      </w:r>
    </w:p>
    <w:p w14:paraId="27E40939" w14:textId="6C77ED73" w:rsidR="00FE1820" w:rsidRDefault="00CF4143">
      <w:r>
        <w:t xml:space="preserve">Plugins incontournables </w:t>
      </w:r>
    </w:p>
    <w:p w14:paraId="6432BA14" w14:textId="20313A19" w:rsidR="00CF4143" w:rsidRDefault="00CF4143" w:rsidP="00CF4143">
      <w:pPr>
        <w:pStyle w:val="Paragraphedeliste"/>
        <w:numPr>
          <w:ilvl w:val="0"/>
          <w:numId w:val="6"/>
        </w:numPr>
      </w:pPr>
      <w:proofErr w:type="spellStart"/>
      <w:r>
        <w:t>Yoast</w:t>
      </w:r>
      <w:proofErr w:type="spellEnd"/>
      <w:r>
        <w:t xml:space="preserve"> SEO (référencement)</w:t>
      </w:r>
    </w:p>
    <w:p w14:paraId="5522190F" w14:textId="6DEF38CF" w:rsidR="00CF4143" w:rsidRDefault="00CF4143" w:rsidP="00CF4143">
      <w:pPr>
        <w:pStyle w:val="Paragraphedeliste"/>
        <w:numPr>
          <w:ilvl w:val="0"/>
          <w:numId w:val="6"/>
        </w:numPr>
      </w:pPr>
      <w:r>
        <w:t>Woo commerce (e-commerce)</w:t>
      </w:r>
    </w:p>
    <w:p w14:paraId="55B9F683" w14:textId="00D8F3F8" w:rsidR="00CF4143" w:rsidRDefault="00CF4143" w:rsidP="00CF4143">
      <w:pPr>
        <w:pStyle w:val="Paragraphedeliste"/>
        <w:numPr>
          <w:ilvl w:val="0"/>
          <w:numId w:val="6"/>
        </w:numPr>
      </w:pPr>
      <w:r>
        <w:t xml:space="preserve">Contact </w:t>
      </w:r>
      <w:proofErr w:type="spellStart"/>
      <w:r w:rsidR="00842764">
        <w:t>F</w:t>
      </w:r>
      <w:r>
        <w:t>orm</w:t>
      </w:r>
      <w:proofErr w:type="spellEnd"/>
      <w:r>
        <w:t xml:space="preserve"> 7 (formulaire)</w:t>
      </w:r>
    </w:p>
    <w:p w14:paraId="09164450" w14:textId="1011C349" w:rsidR="00CF4143" w:rsidRDefault="00CF4143" w:rsidP="00CF4143">
      <w:pPr>
        <w:pStyle w:val="Paragraphedeliste"/>
        <w:numPr>
          <w:ilvl w:val="0"/>
          <w:numId w:val="6"/>
        </w:numPr>
      </w:pPr>
      <w:r>
        <w:t>WP rocket (performance)</w:t>
      </w:r>
    </w:p>
    <w:p w14:paraId="2B82CA38" w14:textId="75DDEDC2" w:rsidR="00CF4143" w:rsidRDefault="00CF4143" w:rsidP="00CF4143">
      <w:pPr>
        <w:pStyle w:val="Paragraphedeliste"/>
        <w:numPr>
          <w:ilvl w:val="0"/>
          <w:numId w:val="6"/>
        </w:numPr>
      </w:pPr>
      <w:proofErr w:type="spellStart"/>
      <w:r>
        <w:t>Updraftplus</w:t>
      </w:r>
      <w:proofErr w:type="spellEnd"/>
      <w:r>
        <w:t xml:space="preserve"> (sauvegardes)</w:t>
      </w:r>
    </w:p>
    <w:p w14:paraId="6B142773" w14:textId="35BB8458" w:rsidR="00CF4143" w:rsidRDefault="00CF4143" w:rsidP="00CF4143">
      <w:pPr>
        <w:pStyle w:val="Paragraphedeliste"/>
        <w:numPr>
          <w:ilvl w:val="0"/>
          <w:numId w:val="6"/>
        </w:numPr>
      </w:pPr>
      <w:proofErr w:type="spellStart"/>
      <w:r>
        <w:t>Wordfence</w:t>
      </w:r>
      <w:proofErr w:type="spellEnd"/>
      <w:r>
        <w:t xml:space="preserve"> (sécurité) </w:t>
      </w:r>
    </w:p>
    <w:p w14:paraId="6857CA16" w14:textId="2D5B3D4D" w:rsidR="00D642AF" w:rsidRDefault="00D642AF" w:rsidP="00D642AF">
      <w:r>
        <w:t xml:space="preserve">Conclusion </w:t>
      </w:r>
    </w:p>
    <w:p w14:paraId="1152F22A" w14:textId="67A6611A" w:rsidR="00D642AF" w:rsidRDefault="00D642AF" w:rsidP="00D642AF">
      <w:pPr>
        <w:pStyle w:val="Paragraphedeliste"/>
        <w:numPr>
          <w:ilvl w:val="0"/>
          <w:numId w:val="7"/>
        </w:numPr>
      </w:pPr>
      <w:r>
        <w:t xml:space="preserve">CMS= outil de démocratisation du web </w:t>
      </w:r>
    </w:p>
    <w:p w14:paraId="09239DDD" w14:textId="28C58EEB" w:rsidR="00D642AF" w:rsidRDefault="00D642AF" w:rsidP="00D642AF">
      <w:pPr>
        <w:pStyle w:val="Paragraphedeliste"/>
        <w:numPr>
          <w:ilvl w:val="0"/>
          <w:numId w:val="7"/>
        </w:numPr>
      </w:pPr>
      <w:r>
        <w:t xml:space="preserve">WP = leader mondial </w:t>
      </w:r>
    </w:p>
    <w:p w14:paraId="3F12D258" w14:textId="466AE1A7" w:rsidR="00D642AF" w:rsidRDefault="00D642AF" w:rsidP="00D642AF">
      <w:pPr>
        <w:pStyle w:val="Paragraphedeliste"/>
        <w:numPr>
          <w:ilvl w:val="0"/>
          <w:numId w:val="7"/>
        </w:numPr>
      </w:pPr>
      <w:r>
        <w:t xml:space="preserve">Indispensable pour les marketeurs et communicants </w:t>
      </w:r>
    </w:p>
    <w:p w14:paraId="29AD8243" w14:textId="0640E9E5" w:rsidR="00755EA6" w:rsidRDefault="00755EA6" w:rsidP="00755EA6">
      <w:r>
        <w:t>Hébergement, apache, PHP, MySQL et noms de domaine</w:t>
      </w:r>
    </w:p>
    <w:p w14:paraId="21C35750" w14:textId="2C3BD8A9" w:rsidR="00755EA6" w:rsidRDefault="00755EA6" w:rsidP="00755EA6">
      <w:r w:rsidRPr="00755EA6">
        <w:rPr>
          <w:color w:val="EE0000"/>
        </w:rPr>
        <w:t xml:space="preserve">Un site </w:t>
      </w:r>
      <w:r>
        <w:t>&gt; des donnes accessibles en ligne h24</w:t>
      </w:r>
    </w:p>
    <w:p w14:paraId="5F087010" w14:textId="25F173BB" w:rsidR="00755EA6" w:rsidRDefault="00755EA6" w:rsidP="00755EA6">
      <w:r w:rsidRPr="00755EA6">
        <w:rPr>
          <w:color w:val="EE0000"/>
        </w:rPr>
        <w:t xml:space="preserve">Un serveur </w:t>
      </w:r>
      <w:r>
        <w:t xml:space="preserve">c’est un ordi connecte au réseau internet en permanence </w:t>
      </w:r>
    </w:p>
    <w:p w14:paraId="2ACF4124" w14:textId="4EE8F520" w:rsidR="00755EA6" w:rsidRDefault="00755EA6" w:rsidP="00755EA6">
      <w:r>
        <w:t xml:space="preserve">Métaphore Ouvrir un restaurant pour accueillir des clients </w:t>
      </w:r>
    </w:p>
    <w:p w14:paraId="4DF11C54" w14:textId="77777777" w:rsidR="00755EA6" w:rsidRDefault="00755EA6" w:rsidP="00755EA6"/>
    <w:p w14:paraId="5545FA73" w14:textId="6E25ECFB" w:rsidR="00755EA6" w:rsidRDefault="00755EA6" w:rsidP="00755EA6">
      <w:r>
        <w:t xml:space="preserve">Apache : les </w:t>
      </w:r>
      <w:r w:rsidR="00110153">
        <w:t>serveurs</w:t>
      </w:r>
      <w:r>
        <w:t xml:space="preserve"> qui </w:t>
      </w:r>
      <w:r w:rsidR="00110153">
        <w:t>écouté</w:t>
      </w:r>
      <w:r>
        <w:t xml:space="preserve"> et </w:t>
      </w:r>
      <w:r w:rsidR="00110153">
        <w:t>délivre</w:t>
      </w:r>
    </w:p>
    <w:p w14:paraId="5EE5C4C0" w14:textId="4DD659D9" w:rsidR="00755EA6" w:rsidRDefault="00755EA6" w:rsidP="00755EA6">
      <w:r w:rsidRPr="00110153">
        <w:rPr>
          <w:color w:val="EE0000"/>
        </w:rPr>
        <w:t>Apache</w:t>
      </w:r>
      <w:r>
        <w:t xml:space="preserve"> est un logiciel serveur web </w:t>
      </w:r>
    </w:p>
    <w:p w14:paraId="79602D1F" w14:textId="7C40ACAC" w:rsidR="00755EA6" w:rsidRDefault="00755EA6" w:rsidP="00755EA6">
      <w:r w:rsidRPr="00110153">
        <w:rPr>
          <w:color w:val="EE0000"/>
        </w:rPr>
        <w:t xml:space="preserve">Son </w:t>
      </w:r>
      <w:r w:rsidR="00110153" w:rsidRPr="00110153">
        <w:rPr>
          <w:color w:val="EE0000"/>
        </w:rPr>
        <w:t>rôle</w:t>
      </w:r>
      <w:r w:rsidRPr="00110153">
        <w:rPr>
          <w:color w:val="EE0000"/>
        </w:rPr>
        <w:t xml:space="preserve"> </w:t>
      </w:r>
      <w:r>
        <w:t>et d’</w:t>
      </w:r>
      <w:r w:rsidR="00110153">
        <w:t>écouter</w:t>
      </w:r>
      <w:r>
        <w:t xml:space="preserve"> les </w:t>
      </w:r>
      <w:r w:rsidR="00110153">
        <w:t>requêtes</w:t>
      </w:r>
      <w:r>
        <w:t xml:space="preserve"> et renvoyer les pages </w:t>
      </w:r>
    </w:p>
    <w:p w14:paraId="67A1CC5F" w14:textId="16F134B5" w:rsidR="00755EA6" w:rsidRDefault="00110153" w:rsidP="00755EA6">
      <w:r>
        <w:t>Métaphore</w:t>
      </w:r>
      <w:r w:rsidR="00755EA6">
        <w:t xml:space="preserve"> un serveur qui prend la commande et la sert </w:t>
      </w:r>
    </w:p>
    <w:p w14:paraId="4D63B455" w14:textId="77777777" w:rsidR="00110153" w:rsidRDefault="00110153" w:rsidP="00755EA6"/>
    <w:p w14:paraId="6D037144" w14:textId="4F46169D" w:rsidR="00110153" w:rsidRDefault="00110153" w:rsidP="00755EA6">
      <w:proofErr w:type="spellStart"/>
      <w:r>
        <w:t>Php</w:t>
      </w:r>
      <w:proofErr w:type="spellEnd"/>
      <w:r>
        <w:t> : le cuisinier en action</w:t>
      </w:r>
    </w:p>
    <w:p w14:paraId="2F03299A" w14:textId="588AF76B" w:rsidR="00110153" w:rsidRDefault="00110153" w:rsidP="00755EA6">
      <w:proofErr w:type="spellStart"/>
      <w:r w:rsidRPr="00110153">
        <w:rPr>
          <w:color w:val="EE0000"/>
        </w:rPr>
        <w:t>Php</w:t>
      </w:r>
      <w:proofErr w:type="spellEnd"/>
      <w:r w:rsidRPr="00110153">
        <w:rPr>
          <w:color w:val="EE0000"/>
        </w:rPr>
        <w:t xml:space="preserve"> </w:t>
      </w:r>
      <w:r>
        <w:t xml:space="preserve">est un Langage de programmation coté serveur </w:t>
      </w:r>
    </w:p>
    <w:p w14:paraId="69129EF7" w14:textId="3B73C36C" w:rsidR="00110153" w:rsidRDefault="00110153" w:rsidP="00755EA6">
      <w:r w:rsidRPr="00110153">
        <w:rPr>
          <w:color w:val="EE0000"/>
        </w:rPr>
        <w:t xml:space="preserve">Son </w:t>
      </w:r>
      <w:proofErr w:type="spellStart"/>
      <w:r w:rsidRPr="00110153">
        <w:rPr>
          <w:color w:val="EE0000"/>
        </w:rPr>
        <w:t>role</w:t>
      </w:r>
      <w:proofErr w:type="spellEnd"/>
      <w:r w:rsidRPr="00110153">
        <w:rPr>
          <w:color w:val="EE0000"/>
        </w:rPr>
        <w:t xml:space="preserve"> </w:t>
      </w:r>
      <w:r>
        <w:t xml:space="preserve">est d’Assembler dynamiquement les éléments d’une page </w:t>
      </w:r>
    </w:p>
    <w:p w14:paraId="32772A7D" w14:textId="2DF95180" w:rsidR="00110153" w:rsidRDefault="00110153" w:rsidP="00755EA6">
      <w:r>
        <w:lastRenderedPageBreak/>
        <w:t xml:space="preserve">Métaphore du resto un chef cuisinier qui prépare les plats </w:t>
      </w:r>
    </w:p>
    <w:p w14:paraId="6AB63895" w14:textId="77777777" w:rsidR="00110153" w:rsidRDefault="00110153" w:rsidP="00755EA6"/>
    <w:p w14:paraId="4C21DDF3" w14:textId="6C7B5BF6" w:rsidR="00110153" w:rsidRDefault="00110153" w:rsidP="00755EA6">
      <w:r>
        <w:t xml:space="preserve">MySQL : base de données </w:t>
      </w:r>
    </w:p>
    <w:p w14:paraId="59556724" w14:textId="02C3B83D" w:rsidR="00110153" w:rsidRDefault="00110153" w:rsidP="00755EA6">
      <w:r w:rsidRPr="00110153">
        <w:rPr>
          <w:color w:val="EE0000"/>
        </w:rPr>
        <w:t>MySQL</w:t>
      </w:r>
      <w:r>
        <w:t xml:space="preserve"> il stock et organise les infos du site et il contient articles utilisateur produit etc. </w:t>
      </w:r>
    </w:p>
    <w:p w14:paraId="6B01FD69" w14:textId="201818B0" w:rsidR="00110153" w:rsidRDefault="00110153" w:rsidP="00755EA6">
      <w:r>
        <w:t xml:space="preserve">Métaphore du resto : le frigo du resto avec ses ingrédient </w:t>
      </w:r>
    </w:p>
    <w:p w14:paraId="234B8B63" w14:textId="77777777" w:rsidR="00755EA6" w:rsidRDefault="00755EA6" w:rsidP="00755EA6"/>
    <w:p w14:paraId="24171FA8" w14:textId="75C0D8E8" w:rsidR="00110153" w:rsidRDefault="00110153" w:rsidP="00755EA6">
      <w:r>
        <w:t>Le nom de domaine</w:t>
      </w:r>
    </w:p>
    <w:p w14:paraId="0B7974FE" w14:textId="1F3F3EBD" w:rsidR="00110153" w:rsidRDefault="00110153" w:rsidP="00755EA6">
      <w:r>
        <w:t>Adresse IP &gt; chiffres (ex 192.</w:t>
      </w:r>
      <w:r w:rsidR="00AF5818">
        <w:t>168</w:t>
      </w:r>
      <w:r>
        <w:t>.</w:t>
      </w:r>
      <w:r w:rsidR="00AF5818">
        <w:t>1</w:t>
      </w:r>
      <w:r>
        <w:t>.1)</w:t>
      </w:r>
    </w:p>
    <w:p w14:paraId="28AD825D" w14:textId="7F72E54A" w:rsidR="00110153" w:rsidRDefault="00110153" w:rsidP="00755EA6">
      <w:r>
        <w:t xml:space="preserve">Nom de domaine&gt; version digeste (ex : </w:t>
      </w:r>
      <w:hyperlink r:id="rId5" w:history="1">
        <w:r w:rsidRPr="00921A86">
          <w:rPr>
            <w:rStyle w:val="Lienhypertexte"/>
          </w:rPr>
          <w:t>WWW.monsite.com</w:t>
        </w:r>
      </w:hyperlink>
      <w:r>
        <w:t>)</w:t>
      </w:r>
    </w:p>
    <w:p w14:paraId="5CEBBEA8" w14:textId="62BB6673" w:rsidR="00110153" w:rsidRDefault="00110153" w:rsidP="00755EA6">
      <w:r>
        <w:t>Métaphore du resto GPS (IP) vs adresse postale (domaine)</w:t>
      </w:r>
    </w:p>
    <w:p w14:paraId="075874DE" w14:textId="77777777" w:rsidR="00842764" w:rsidRDefault="00842764" w:rsidP="00755EA6"/>
    <w:p w14:paraId="6E567A94" w14:textId="44D0D15B" w:rsidR="00842764" w:rsidRDefault="001A61CF" w:rsidP="00755EA6">
      <w:r>
        <w:t>Schéma</w:t>
      </w:r>
      <w:r w:rsidR="00842764">
        <w:t xml:space="preserve"> global (resto </w:t>
      </w:r>
      <w:r>
        <w:t>numérique</w:t>
      </w:r>
      <w:r w:rsidR="00842764">
        <w:t>)</w:t>
      </w:r>
    </w:p>
    <w:p w14:paraId="6285907E" w14:textId="7A4E2AD1" w:rsidR="00842764" w:rsidRDefault="001A61CF" w:rsidP="00755EA6">
      <w:r>
        <w:t>C</w:t>
      </w:r>
      <w:r w:rsidR="00842764">
        <w:t>lient</w:t>
      </w:r>
      <w:r>
        <w:t>&gt; l’internaute</w:t>
      </w:r>
    </w:p>
    <w:p w14:paraId="210EC3DC" w14:textId="4F43D88D" w:rsidR="001A61CF" w:rsidRDefault="001A61CF" w:rsidP="00755EA6">
      <w:r>
        <w:t xml:space="preserve">Apache &gt; le serveur </w:t>
      </w:r>
    </w:p>
    <w:p w14:paraId="7AB3F202" w14:textId="07DBA228" w:rsidR="001A61CF" w:rsidRDefault="001A61CF" w:rsidP="00755EA6">
      <w:r>
        <w:t>PHP&gt; le cuisto</w:t>
      </w:r>
    </w:p>
    <w:p w14:paraId="66FF7E04" w14:textId="31F71F67" w:rsidR="001A61CF" w:rsidRDefault="001A61CF" w:rsidP="00755EA6">
      <w:r>
        <w:t>MySQL&gt; le frigo avec les ingrédients</w:t>
      </w:r>
    </w:p>
    <w:p w14:paraId="1410D746" w14:textId="7CB79710" w:rsidR="001A61CF" w:rsidRDefault="001A61CF" w:rsidP="00755EA6">
      <w:r>
        <w:t>Nom de domaine &gt; l’adresse du restaurant</w:t>
      </w:r>
    </w:p>
    <w:p w14:paraId="0BA4B19D" w14:textId="77777777" w:rsidR="001A61CF" w:rsidRDefault="001A61CF" w:rsidP="00755EA6"/>
    <w:p w14:paraId="74A7B6F3" w14:textId="66119325" w:rsidR="001A61CF" w:rsidRDefault="001A61CF" w:rsidP="00755EA6">
      <w:r>
        <w:t xml:space="preserve">Conclusion </w:t>
      </w:r>
    </w:p>
    <w:p w14:paraId="7A2B28E1" w14:textId="17F60010" w:rsidR="001A61CF" w:rsidRDefault="001A61CF" w:rsidP="00755EA6">
      <w:r>
        <w:t xml:space="preserve">Hébergement &gt; rendre le site accessible </w:t>
      </w:r>
    </w:p>
    <w:p w14:paraId="0632750B" w14:textId="28966C18" w:rsidR="001A61CF" w:rsidRDefault="001A61CF" w:rsidP="00755EA6">
      <w:r>
        <w:t>Apache, PHP, MySQL &gt; trio indispensable</w:t>
      </w:r>
    </w:p>
    <w:p w14:paraId="3196A786" w14:textId="742434A1" w:rsidR="001A61CF" w:rsidRDefault="001A61CF" w:rsidP="00755EA6">
      <w:r>
        <w:t xml:space="preserve">Nom de domaine&gt; acces simple pour l’utilisateur </w:t>
      </w:r>
    </w:p>
    <w:p w14:paraId="307FB41F" w14:textId="2B098071" w:rsidR="001A61CF" w:rsidRDefault="001A61CF" w:rsidP="00755EA6">
      <w:r>
        <w:t>La surprise du prof</w:t>
      </w:r>
    </w:p>
    <w:p w14:paraId="45BAAB3A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URL du site web</w:t>
      </w:r>
    </w:p>
    <w:p w14:paraId="2547B12E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hyperlink r:id="rId6" w:history="1"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verdierchloe.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w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plabs.fr</w:t>
        </w:r>
      </w:hyperlink>
    </w:p>
    <w:p w14:paraId="4A64F4C5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1E0F1936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Accès administration du site</w:t>
      </w:r>
    </w:p>
    <w:p w14:paraId="4446F8D2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hyperlink r:id="rId7" w:history="1"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verdierchloe.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w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pla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b</w:t>
        </w:r>
        <w:r>
          <w:rPr>
            <w:rFonts w:ascii="AppleSystemUIFont" w:hAnsi="AppleSystemUIFont" w:cs="AppleSystemUIFont"/>
            <w:kern w:val="0"/>
            <w:sz w:val="26"/>
            <w:szCs w:val="26"/>
            <w:u w:val="single"/>
          </w:rPr>
          <w:t>s.fr</w:t>
        </w:r>
      </w:hyperlink>
      <w:r>
        <w:rPr>
          <w:rFonts w:ascii="AppleSystemUIFont" w:hAnsi="AppleSystemUIFont" w:cs="AppleSystemUIFont"/>
          <w:kern w:val="0"/>
          <w:sz w:val="26"/>
          <w:szCs w:val="26"/>
          <w:u w:val="single"/>
        </w:rPr>
        <w:t>/</w:t>
      </w:r>
      <w:proofErr w:type="spellStart"/>
      <w:r>
        <w:rPr>
          <w:rFonts w:ascii="AppleSystemUIFont" w:hAnsi="AppleSystemUIFont" w:cs="AppleSystemUIFont"/>
          <w:kern w:val="0"/>
          <w:sz w:val="26"/>
          <w:szCs w:val="26"/>
          <w:u w:val="single"/>
        </w:rPr>
        <w:t>wp</w:t>
      </w:r>
      <w:proofErr w:type="spellEnd"/>
      <w:r>
        <w:rPr>
          <w:rFonts w:ascii="AppleSystemUIFont" w:hAnsi="AppleSystemUIFont" w:cs="AppleSystemUIFont"/>
          <w:kern w:val="0"/>
          <w:sz w:val="26"/>
          <w:szCs w:val="26"/>
          <w:u w:val="single"/>
        </w:rPr>
        <w:t>-admin</w:t>
      </w:r>
    </w:p>
    <w:p w14:paraId="71C45FB6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1598B7A4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Identifiants</w:t>
      </w:r>
    </w:p>
    <w:p w14:paraId="1EC9BF0F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proofErr w:type="spellStart"/>
      <w:proofErr w:type="gramStart"/>
      <w:r>
        <w:rPr>
          <w:rFonts w:ascii="AppleSystemUIFont" w:hAnsi="AppleSystemUIFont" w:cs="AppleSystemUIFont"/>
          <w:kern w:val="0"/>
          <w:sz w:val="26"/>
          <w:szCs w:val="26"/>
        </w:rPr>
        <w:lastRenderedPageBreak/>
        <w:t>verdierchloewplabs</w:t>
      </w:r>
      <w:proofErr w:type="spellEnd"/>
      <w:proofErr w:type="gramEnd"/>
    </w:p>
    <w:p w14:paraId="3CB369EE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49F3B43D" w14:textId="77777777" w:rsidR="001A61CF" w:rsidRDefault="001A61CF" w:rsidP="001A61CF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26"/>
          <w:szCs w:val="26"/>
        </w:rPr>
      </w:pPr>
      <w:r>
        <w:rPr>
          <w:rFonts w:ascii="AppleSystemUIFont" w:hAnsi="AppleSystemUIFont" w:cs="AppleSystemUIFont"/>
          <w:b/>
          <w:bCs/>
          <w:kern w:val="0"/>
          <w:sz w:val="26"/>
          <w:szCs w:val="26"/>
        </w:rPr>
        <w:t>Mot de passe</w:t>
      </w:r>
    </w:p>
    <w:p w14:paraId="3006DE49" w14:textId="25566DC4" w:rsidR="001A61CF" w:rsidRDefault="001A61CF" w:rsidP="001A61CF">
      <w:r>
        <w:rPr>
          <w:rFonts w:ascii="AppleSystemUIFont" w:hAnsi="AppleSystemUIFont" w:cs="AppleSystemUIFont"/>
          <w:kern w:val="0"/>
          <w:sz w:val="26"/>
          <w:szCs w:val="26"/>
        </w:rPr>
        <w:t>LF0psR3Ujam</w:t>
      </w:r>
      <w:proofErr w:type="gramStart"/>
      <w:r>
        <w:rPr>
          <w:rFonts w:ascii="AppleSystemUIFont" w:hAnsi="AppleSystemUIFont" w:cs="AppleSystemUIFont"/>
          <w:kern w:val="0"/>
          <w:sz w:val="26"/>
          <w:szCs w:val="26"/>
        </w:rPr>
        <w:t>%(</w:t>
      </w:r>
      <w:proofErr w:type="gramEnd"/>
      <w:r>
        <w:rPr>
          <w:rFonts w:ascii="AppleSystemUIFont" w:hAnsi="AppleSystemUIFont" w:cs="AppleSystemUIFont"/>
          <w:kern w:val="0"/>
          <w:sz w:val="26"/>
          <w:szCs w:val="26"/>
        </w:rPr>
        <w:t>EG</w:t>
      </w:r>
    </w:p>
    <w:p w14:paraId="6858D6C5" w14:textId="77777777" w:rsidR="00110153" w:rsidRDefault="00110153" w:rsidP="00755EA6"/>
    <w:p w14:paraId="4547C10E" w14:textId="300D3E7F" w:rsidR="00933124" w:rsidRDefault="00933124" w:rsidP="00933124">
      <w:r>
        <w:t>Cours 2 WordPress</w:t>
      </w:r>
    </w:p>
    <w:p w14:paraId="7413B698" w14:textId="634AABA5" w:rsidR="00933124" w:rsidRDefault="00933124" w:rsidP="00933124">
      <w:proofErr w:type="spellStart"/>
      <w:r>
        <w:t>Freepik</w:t>
      </w:r>
      <w:proofErr w:type="spellEnd"/>
      <w:r>
        <w:t xml:space="preserve">-&gt; compte gratuit pour les images </w:t>
      </w:r>
    </w:p>
    <w:p w14:paraId="67BD2680" w14:textId="3A939826" w:rsidR="00933124" w:rsidRDefault="007A4023" w:rsidP="00755EA6">
      <w:r>
        <w:t xml:space="preserve">Cree une page roue cranter titre masquer titre publier </w:t>
      </w:r>
    </w:p>
    <w:p w14:paraId="5B24182C" w14:textId="77777777" w:rsidR="00BC6A5E" w:rsidRDefault="00BC6A5E"/>
    <w:sectPr w:rsidR="00BC6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E12F11"/>
    <w:multiLevelType w:val="hybridMultilevel"/>
    <w:tmpl w:val="2B8272A6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6623D"/>
    <w:multiLevelType w:val="hybridMultilevel"/>
    <w:tmpl w:val="04B8736E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60C44"/>
    <w:multiLevelType w:val="hybridMultilevel"/>
    <w:tmpl w:val="C1FE9FFC"/>
    <w:lvl w:ilvl="0" w:tplc="0D4EDA5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1D5DF6"/>
    <w:multiLevelType w:val="hybridMultilevel"/>
    <w:tmpl w:val="D6BC6CFC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705BA1"/>
    <w:multiLevelType w:val="hybridMultilevel"/>
    <w:tmpl w:val="0A7A4084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6115F7"/>
    <w:multiLevelType w:val="hybridMultilevel"/>
    <w:tmpl w:val="B2F84DD6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193A1B"/>
    <w:multiLevelType w:val="hybridMultilevel"/>
    <w:tmpl w:val="B400FA02"/>
    <w:lvl w:ilvl="0" w:tplc="137AAC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3629744">
    <w:abstractNumId w:val="2"/>
  </w:num>
  <w:num w:numId="2" w16cid:durableId="1939605167">
    <w:abstractNumId w:val="0"/>
  </w:num>
  <w:num w:numId="3" w16cid:durableId="1386022694">
    <w:abstractNumId w:val="6"/>
  </w:num>
  <w:num w:numId="4" w16cid:durableId="1257862713">
    <w:abstractNumId w:val="3"/>
  </w:num>
  <w:num w:numId="5" w16cid:durableId="1659070793">
    <w:abstractNumId w:val="5"/>
  </w:num>
  <w:num w:numId="6" w16cid:durableId="2084718203">
    <w:abstractNumId w:val="4"/>
  </w:num>
  <w:num w:numId="7" w16cid:durableId="402919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A5E"/>
    <w:rsid w:val="00091364"/>
    <w:rsid w:val="000D10C1"/>
    <w:rsid w:val="00110153"/>
    <w:rsid w:val="001A61CF"/>
    <w:rsid w:val="003E3A6E"/>
    <w:rsid w:val="0055361B"/>
    <w:rsid w:val="00755EA6"/>
    <w:rsid w:val="007A4023"/>
    <w:rsid w:val="00842764"/>
    <w:rsid w:val="008D4C72"/>
    <w:rsid w:val="00933124"/>
    <w:rsid w:val="00A95E05"/>
    <w:rsid w:val="00AF5818"/>
    <w:rsid w:val="00BC6A5E"/>
    <w:rsid w:val="00CF4143"/>
    <w:rsid w:val="00D642AF"/>
    <w:rsid w:val="00D86BCD"/>
    <w:rsid w:val="00FE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0EA2CF"/>
  <w15:chartTrackingRefBased/>
  <w15:docId w15:val="{4892AA7C-9181-F249-BD31-3FF19757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C6A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C6A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C6A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C6A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C6A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C6A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C6A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C6A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C6A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C6A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C6A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C6A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C6A5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C6A5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C6A5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C6A5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C6A5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C6A5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C6A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C6A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C6A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C6A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C6A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C6A5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C6A5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C6A5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C6A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C6A5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C6A5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110153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10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verdierchloe.wplabs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erdierchloe.wplabs.fr/" TargetMode="External"/><Relationship Id="rId5" Type="http://schemas.openxmlformats.org/officeDocument/2006/relationships/hyperlink" Target="http://WWW.monsite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525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verdier</dc:creator>
  <cp:keywords/>
  <dc:description/>
  <cp:lastModifiedBy>chloe verdier</cp:lastModifiedBy>
  <cp:revision>7</cp:revision>
  <dcterms:created xsi:type="dcterms:W3CDTF">2025-09-25T06:41:00Z</dcterms:created>
  <dcterms:modified xsi:type="dcterms:W3CDTF">2025-10-02T08:32:00Z</dcterms:modified>
</cp:coreProperties>
</file>